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F3F832" w14:textId="77777777" w:rsidR="007E6D83" w:rsidRDefault="00DD636A">
      <w:pPr>
        <w:pStyle w:val="normal0"/>
        <w:spacing w:line="240" w:lineRule="auto"/>
      </w:pPr>
      <w:r>
        <w:rPr>
          <w:b/>
          <w:sz w:val="36"/>
        </w:rPr>
        <w:t>REGISTRATION FORM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4608154E" wp14:editId="3F262076">
            <wp:simplePos x="0" y="0"/>
            <wp:positionH relativeFrom="margin">
              <wp:posOffset>4191000</wp:posOffset>
            </wp:positionH>
            <wp:positionV relativeFrom="paragraph">
              <wp:posOffset>0</wp:posOffset>
            </wp:positionV>
            <wp:extent cx="1990725" cy="120967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857B17" w14:textId="77777777" w:rsidR="007E6D83" w:rsidRDefault="00DD636A">
      <w:pPr>
        <w:pStyle w:val="normal0"/>
        <w:spacing w:line="240" w:lineRule="auto"/>
      </w:pPr>
      <w:r>
        <w:rPr>
          <w:b/>
          <w:sz w:val="36"/>
        </w:rPr>
        <w:br/>
        <w:t xml:space="preserve">CAREER PREPARATION &amp; ADVANCEMENT WORKSHOP (CPAW) </w:t>
      </w:r>
    </w:p>
    <w:p w14:paraId="4DD014F8" w14:textId="77777777" w:rsidR="007E6D83" w:rsidRDefault="00DD636A">
      <w:pPr>
        <w:pStyle w:val="normal0"/>
        <w:spacing w:line="240" w:lineRule="auto"/>
      </w:pPr>
      <w:r>
        <w:rPr>
          <w:b/>
          <w:sz w:val="36"/>
        </w:rPr>
        <w:t>&amp; JOBS FAIR 2015</w:t>
      </w:r>
      <w:r>
        <w:rPr>
          <w:b/>
          <w:sz w:val="36"/>
        </w:rPr>
        <w:br/>
      </w:r>
      <w:r>
        <w:rPr>
          <w:b/>
        </w:rPr>
        <w:br/>
        <w:t>Venue: UDS Guest House,</w:t>
      </w:r>
      <w:r w:rsidR="00C75A04">
        <w:rPr>
          <w:b/>
        </w:rPr>
        <w:t xml:space="preserve"> </w:t>
      </w:r>
      <w:r>
        <w:rPr>
          <w:b/>
        </w:rPr>
        <w:t>Cantonments</w:t>
      </w:r>
      <w:r>
        <w:rPr>
          <w:b/>
        </w:rPr>
        <w:br/>
        <w:t>Date:  26th &amp; 27th June 2015</w:t>
      </w:r>
      <w:r>
        <w:rPr>
          <w:b/>
        </w:rPr>
        <w:br/>
        <w:t>Time: 9.00 am - 5.</w:t>
      </w:r>
      <w:r w:rsidR="00C75A04">
        <w:rPr>
          <w:b/>
        </w:rPr>
        <w:t>00 pm &amp; 10.00 am - 3.00pm</w:t>
      </w:r>
      <w:r w:rsidR="00C75A04">
        <w:rPr>
          <w:b/>
        </w:rPr>
        <w:br/>
        <w:t>Fee:</w:t>
      </w:r>
      <w:r>
        <w:rPr>
          <w:b/>
        </w:rPr>
        <w:t xml:space="preserve"> GHS 80 </w:t>
      </w:r>
      <w:r>
        <w:rPr>
          <w:b/>
        </w:rPr>
        <w:br/>
      </w:r>
    </w:p>
    <w:p w14:paraId="42C15259" w14:textId="28CD7A41" w:rsidR="007E6D83" w:rsidRDefault="00DD636A">
      <w:pPr>
        <w:pStyle w:val="normal0"/>
        <w:spacing w:line="360" w:lineRule="auto"/>
      </w:pPr>
      <w:r>
        <w:t>We</w:t>
      </w:r>
      <w:r w:rsidR="00C75A04">
        <w:t xml:space="preserve"> are</w:t>
      </w:r>
      <w:r>
        <w:t xml:space="preserve"> looking forward to your participation in the 2nd annual CPAW and Jobs Fair. Kindly comple</w:t>
      </w:r>
      <w:r w:rsidR="006770B8">
        <w:t xml:space="preserve">te the below form and e-mail it to </w:t>
      </w:r>
      <w:hyperlink r:id="rId7" w:history="1">
        <w:r w:rsidR="006770B8" w:rsidRPr="00F84669">
          <w:rPr>
            <w:rStyle w:val="Hyperlink"/>
          </w:rPr>
          <w:t>arkconsortiumgh@gmail.com</w:t>
        </w:r>
      </w:hyperlink>
      <w:r w:rsidR="006770B8">
        <w:t xml:space="preserve"> to reserve your seat</w:t>
      </w:r>
      <w:r>
        <w:t>. For more information please</w:t>
      </w:r>
      <w:r w:rsidR="006770B8">
        <w:t xml:space="preserve"> call 054-5032830 / 057-1458659.</w:t>
      </w:r>
      <w:bookmarkStart w:id="0" w:name="_GoBack"/>
      <w:bookmarkEnd w:id="0"/>
    </w:p>
    <w:p w14:paraId="0D80FB86" w14:textId="77777777" w:rsidR="007E6D83" w:rsidRDefault="007E6D83">
      <w:pPr>
        <w:pStyle w:val="normal0"/>
        <w:spacing w:line="240" w:lineRule="auto"/>
      </w:pPr>
    </w:p>
    <w:p w14:paraId="283DF955" w14:textId="77777777" w:rsidR="007E6D83" w:rsidRDefault="00DD636A">
      <w:pPr>
        <w:pStyle w:val="normal0"/>
        <w:spacing w:line="240" w:lineRule="auto"/>
      </w:pPr>
      <w:r>
        <w:rPr>
          <w:b/>
        </w:rPr>
        <w:t>Personal Information</w:t>
      </w:r>
    </w:p>
    <w:p w14:paraId="6C92E773" w14:textId="77777777" w:rsidR="007E6D83" w:rsidRDefault="007E6D83">
      <w:pPr>
        <w:pStyle w:val="normal0"/>
        <w:pBdr>
          <w:top w:val="single" w:sz="4" w:space="1" w:color="auto"/>
        </w:pBdr>
      </w:pPr>
    </w:p>
    <w:p w14:paraId="5AC6221C" w14:textId="77777777" w:rsidR="007E6D83" w:rsidRDefault="007E6D83">
      <w:pPr>
        <w:pStyle w:val="normal0"/>
        <w:spacing w:line="240" w:lineRule="auto"/>
      </w:pPr>
    </w:p>
    <w:p w14:paraId="7E176568" w14:textId="77777777" w:rsidR="007E6D83" w:rsidRDefault="00DD636A">
      <w:pPr>
        <w:pStyle w:val="normal0"/>
        <w:spacing w:line="240" w:lineRule="auto"/>
      </w:pPr>
      <w:r>
        <w:t xml:space="preserve">                                                                      </w:t>
      </w:r>
    </w:p>
    <w:p w14:paraId="629A53CB" w14:textId="77777777" w:rsidR="007E6D83" w:rsidRDefault="00DD636A">
      <w:pPr>
        <w:pStyle w:val="normal0"/>
        <w:spacing w:line="240" w:lineRule="auto"/>
      </w:pPr>
      <w:r>
        <w:t xml:space="preserve">First Name       </w:t>
      </w:r>
    </w:p>
    <w:tbl>
      <w:tblPr>
        <w:tblStyle w:val="a"/>
        <w:tblW w:w="2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</w:tblGrid>
      <w:tr w:rsidR="007E6D83" w14:paraId="3270CFC7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8D41" w14:textId="674BE9AA" w:rsidR="007E6D83" w:rsidRDefault="00DD636A">
            <w:pPr>
              <w:pStyle w:val="normal0"/>
              <w:widowControl w:val="0"/>
              <w:spacing w:line="240" w:lineRule="auto"/>
            </w:pPr>
            <w:r>
              <w:t xml:space="preserve">                                 </w:t>
            </w:r>
          </w:p>
        </w:tc>
      </w:tr>
    </w:tbl>
    <w:p w14:paraId="2CDFE4FA" w14:textId="77777777" w:rsidR="007E6D83" w:rsidRDefault="00DD636A">
      <w:pPr>
        <w:pStyle w:val="normal0"/>
        <w:spacing w:line="240" w:lineRule="auto"/>
      </w:pPr>
      <w:r>
        <w:t xml:space="preserve">Last Name                                                                                         </w:t>
      </w:r>
    </w:p>
    <w:tbl>
      <w:tblPr>
        <w:tblStyle w:val="a0"/>
        <w:tblW w:w="3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</w:tblGrid>
      <w:tr w:rsidR="007E6D83" w14:paraId="17291C0B" w14:textId="77777777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22F0" w14:textId="77777777" w:rsidR="007E6D83" w:rsidRDefault="007E6D83">
            <w:pPr>
              <w:pStyle w:val="normal0"/>
              <w:widowControl w:val="0"/>
              <w:spacing w:line="240" w:lineRule="auto"/>
            </w:pPr>
          </w:p>
        </w:tc>
      </w:tr>
    </w:tbl>
    <w:p w14:paraId="1F259715" w14:textId="77777777" w:rsidR="007E6D83" w:rsidRDefault="00DD636A">
      <w:pPr>
        <w:pStyle w:val="normal0"/>
        <w:spacing w:line="240" w:lineRule="auto"/>
      </w:pPr>
      <w:r>
        <w:t>Title</w:t>
      </w:r>
    </w:p>
    <w:tbl>
      <w:tblPr>
        <w:tblStyle w:val="a1"/>
        <w:tblW w:w="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</w:tblGrid>
      <w:tr w:rsidR="007E6D83" w14:paraId="2ABEE22F" w14:textId="77777777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C63E" w14:textId="77777777" w:rsidR="007E6D83" w:rsidRDefault="007E6D83">
            <w:pPr>
              <w:pStyle w:val="normal0"/>
              <w:widowControl w:val="0"/>
              <w:spacing w:line="240" w:lineRule="auto"/>
            </w:pPr>
          </w:p>
        </w:tc>
      </w:tr>
    </w:tbl>
    <w:p w14:paraId="77F7FE9D" w14:textId="77777777" w:rsidR="007E6D83" w:rsidRDefault="00DD636A">
      <w:pPr>
        <w:pStyle w:val="normal0"/>
        <w:spacing w:line="240" w:lineRule="auto"/>
      </w:pPr>
      <w:r>
        <w:t>Age Range</w:t>
      </w:r>
    </w:p>
    <w:tbl>
      <w:tblPr>
        <w:tblStyle w:val="a2"/>
        <w:tblW w:w="2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</w:tblGrid>
      <w:tr w:rsidR="007E6D83" w14:paraId="2A62B45C" w14:textId="77777777">
        <w:trPr>
          <w:trHeight w:val="480"/>
        </w:trPr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B794" w14:textId="77777777" w:rsidR="007E6D83" w:rsidRDefault="007E6D83">
            <w:pPr>
              <w:pStyle w:val="normal0"/>
              <w:widowControl w:val="0"/>
              <w:spacing w:line="240" w:lineRule="auto"/>
            </w:pPr>
          </w:p>
        </w:tc>
      </w:tr>
    </w:tbl>
    <w:p w14:paraId="27ADF02F" w14:textId="77777777" w:rsidR="007E6D83" w:rsidRDefault="00DD636A">
      <w:pPr>
        <w:pStyle w:val="normal0"/>
        <w:spacing w:line="240" w:lineRule="auto"/>
      </w:pPr>
      <w:r>
        <w:t>Phone Number</w:t>
      </w:r>
    </w:p>
    <w:tbl>
      <w:tblPr>
        <w:tblStyle w:val="a3"/>
        <w:tblW w:w="5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</w:tblGrid>
      <w:tr w:rsidR="007E6D83" w14:paraId="061A5129" w14:textId="77777777"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0ED8" w14:textId="77777777" w:rsidR="007E6D83" w:rsidRDefault="007E6D83">
            <w:pPr>
              <w:pStyle w:val="normal0"/>
              <w:widowControl w:val="0"/>
              <w:spacing w:line="240" w:lineRule="auto"/>
            </w:pPr>
          </w:p>
        </w:tc>
      </w:tr>
    </w:tbl>
    <w:p w14:paraId="3AA83975" w14:textId="77777777" w:rsidR="007E6D83" w:rsidRDefault="00DD636A">
      <w:pPr>
        <w:pStyle w:val="normal0"/>
        <w:spacing w:line="240" w:lineRule="auto"/>
      </w:pPr>
      <w:r>
        <w:t>E-mail</w:t>
      </w:r>
    </w:p>
    <w:tbl>
      <w:tblPr>
        <w:tblStyle w:val="a4"/>
        <w:tblW w:w="5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</w:tblGrid>
      <w:tr w:rsidR="007E6D83" w14:paraId="3E4F62D9" w14:textId="77777777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13BF" w14:textId="77777777" w:rsidR="007E6D83" w:rsidRDefault="007E6D83">
            <w:pPr>
              <w:pStyle w:val="normal0"/>
              <w:widowControl w:val="0"/>
              <w:spacing w:line="240" w:lineRule="auto"/>
            </w:pPr>
          </w:p>
        </w:tc>
      </w:tr>
    </w:tbl>
    <w:p w14:paraId="3D92E4D6" w14:textId="77777777" w:rsidR="00DD636A" w:rsidRDefault="00DD636A" w:rsidP="00DD636A">
      <w:pPr>
        <w:pStyle w:val="normal0"/>
        <w:pBdr>
          <w:top w:val="single" w:sz="4" w:space="1" w:color="auto"/>
        </w:pBdr>
      </w:pPr>
    </w:p>
    <w:p w14:paraId="55FA2CB6" w14:textId="77777777" w:rsidR="00DD636A" w:rsidRDefault="00DD636A" w:rsidP="00DD636A">
      <w:pPr>
        <w:pStyle w:val="normal0"/>
        <w:pBdr>
          <w:top w:val="single" w:sz="4" w:space="1" w:color="auto"/>
        </w:pBdr>
      </w:pPr>
    </w:p>
    <w:p w14:paraId="79921D87" w14:textId="77777777" w:rsidR="00DD636A" w:rsidRDefault="00DD636A" w:rsidP="00DD636A">
      <w:pPr>
        <w:pStyle w:val="normal0"/>
        <w:pBdr>
          <w:top w:val="single" w:sz="4" w:space="1" w:color="auto"/>
        </w:pBdr>
      </w:pPr>
    </w:p>
    <w:p w14:paraId="58A0F2A3" w14:textId="77777777" w:rsidR="00DD636A" w:rsidRDefault="00DD636A" w:rsidP="00DD636A">
      <w:pPr>
        <w:pStyle w:val="normal0"/>
        <w:pBdr>
          <w:top w:val="single" w:sz="4" w:space="1" w:color="auto"/>
        </w:pBdr>
      </w:pPr>
    </w:p>
    <w:p w14:paraId="31894A28" w14:textId="77777777" w:rsidR="00DD636A" w:rsidRDefault="00DD636A" w:rsidP="00DD636A">
      <w:pPr>
        <w:pStyle w:val="normal0"/>
        <w:pBdr>
          <w:top w:val="single" w:sz="4" w:space="1" w:color="auto"/>
        </w:pBdr>
      </w:pPr>
    </w:p>
    <w:p w14:paraId="7AEEAC6E" w14:textId="77777777" w:rsidR="00DD636A" w:rsidRDefault="00DD636A" w:rsidP="00DD636A">
      <w:pPr>
        <w:pStyle w:val="normal0"/>
        <w:pBdr>
          <w:top w:val="single" w:sz="4" w:space="1" w:color="auto"/>
        </w:pBdr>
      </w:pPr>
    </w:p>
    <w:p w14:paraId="3159F83D" w14:textId="77777777" w:rsidR="00DD636A" w:rsidRDefault="00DD636A" w:rsidP="00DD636A">
      <w:pPr>
        <w:pStyle w:val="normal0"/>
        <w:pBdr>
          <w:top w:val="single" w:sz="4" w:space="1" w:color="auto"/>
        </w:pBdr>
      </w:pPr>
    </w:p>
    <w:p w14:paraId="665DF528" w14:textId="77777777" w:rsidR="00DD636A" w:rsidRDefault="00DD636A" w:rsidP="00DD636A">
      <w:pPr>
        <w:pStyle w:val="normal0"/>
        <w:pBdr>
          <w:top w:val="single" w:sz="4" w:space="1" w:color="auto"/>
        </w:pBdr>
      </w:pPr>
      <w:r>
        <w:rPr>
          <w:b/>
        </w:rPr>
        <w:t>Workshop Questionnaire</w:t>
      </w:r>
    </w:p>
    <w:p w14:paraId="5B51A619" w14:textId="77777777" w:rsidR="00DD636A" w:rsidRDefault="00DD636A">
      <w:pPr>
        <w:pStyle w:val="normal0"/>
        <w:spacing w:line="240" w:lineRule="auto"/>
      </w:pPr>
    </w:p>
    <w:p w14:paraId="333A86A3" w14:textId="77777777" w:rsidR="00DD636A" w:rsidRDefault="00DD636A">
      <w:pPr>
        <w:pStyle w:val="normal0"/>
        <w:pBdr>
          <w:top w:val="single" w:sz="4" w:space="1" w:color="auto"/>
        </w:pBdr>
        <w:rPr>
          <w:b/>
        </w:rPr>
      </w:pPr>
    </w:p>
    <w:p w14:paraId="0C2463D5" w14:textId="77777777" w:rsidR="007E6D83" w:rsidRDefault="00DD636A">
      <w:pPr>
        <w:pStyle w:val="normal0"/>
        <w:spacing w:line="240" w:lineRule="auto"/>
      </w:pPr>
      <w:r>
        <w:t xml:space="preserve">Did you attend CPAW 2014? </w:t>
      </w:r>
    </w:p>
    <w:p w14:paraId="6B16A5F6" w14:textId="77777777" w:rsidR="007E6D83" w:rsidRDefault="00DD636A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t>Yes</w:t>
      </w:r>
    </w:p>
    <w:p w14:paraId="5EE9C86C" w14:textId="77777777" w:rsidR="007E6D83" w:rsidRDefault="00DD636A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t xml:space="preserve">No   </w:t>
      </w:r>
    </w:p>
    <w:p w14:paraId="49BAD364" w14:textId="77777777" w:rsidR="007E6D83" w:rsidRDefault="007E6D83">
      <w:pPr>
        <w:pStyle w:val="normal0"/>
        <w:spacing w:line="240" w:lineRule="auto"/>
      </w:pPr>
    </w:p>
    <w:p w14:paraId="1F4C7C58" w14:textId="77777777" w:rsidR="007E6D83" w:rsidRDefault="00DD636A">
      <w:pPr>
        <w:pStyle w:val="normal0"/>
        <w:spacing w:line="240" w:lineRule="auto"/>
      </w:pPr>
      <w:r>
        <w:t>What is your highest level of education completed?</w:t>
      </w:r>
    </w:p>
    <w:p w14:paraId="544B0DB7" w14:textId="77777777" w:rsidR="007E6D83" w:rsidRDefault="00DD636A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SHS</w:t>
      </w:r>
    </w:p>
    <w:p w14:paraId="5E5A05D6" w14:textId="77777777" w:rsidR="007E6D83" w:rsidRDefault="00DD636A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DBS/Diploma</w:t>
      </w:r>
    </w:p>
    <w:p w14:paraId="3E9ED336" w14:textId="77777777" w:rsidR="007E6D83" w:rsidRDefault="00DD636A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HND</w:t>
      </w:r>
    </w:p>
    <w:p w14:paraId="6E198ABE" w14:textId="77777777" w:rsidR="007E6D83" w:rsidRDefault="00DD636A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University Graduate</w:t>
      </w:r>
    </w:p>
    <w:p w14:paraId="64EC89D7" w14:textId="77777777" w:rsidR="007E6D83" w:rsidRDefault="00DD636A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 xml:space="preserve">Masters      </w:t>
      </w:r>
    </w:p>
    <w:p w14:paraId="6170EFD2" w14:textId="77777777" w:rsidR="007E6D83" w:rsidRDefault="007E6D83">
      <w:pPr>
        <w:pStyle w:val="normal0"/>
        <w:spacing w:line="240" w:lineRule="auto"/>
      </w:pPr>
    </w:p>
    <w:p w14:paraId="44AD28A6" w14:textId="77777777" w:rsidR="007E6D83" w:rsidRDefault="00DD636A">
      <w:pPr>
        <w:pStyle w:val="normal0"/>
        <w:spacing w:line="240" w:lineRule="auto"/>
      </w:pPr>
      <w:r>
        <w:t xml:space="preserve">Are you employed? </w:t>
      </w:r>
    </w:p>
    <w:p w14:paraId="41FD4E95" w14:textId="77777777" w:rsidR="007E6D83" w:rsidRDefault="00DD636A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t>Yes</w:t>
      </w:r>
    </w:p>
    <w:p w14:paraId="2DBC81A6" w14:textId="77777777" w:rsidR="007E6D83" w:rsidRDefault="00DD636A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t xml:space="preserve">No                                                         </w:t>
      </w:r>
    </w:p>
    <w:p w14:paraId="33C676C7" w14:textId="77777777" w:rsidR="007E6D83" w:rsidRDefault="007E6D83">
      <w:pPr>
        <w:pStyle w:val="normal0"/>
        <w:spacing w:line="240" w:lineRule="auto"/>
      </w:pPr>
    </w:p>
    <w:p w14:paraId="5FC76FFB" w14:textId="77777777" w:rsidR="007E6D83" w:rsidRDefault="00DD636A">
      <w:pPr>
        <w:pStyle w:val="normal0"/>
        <w:spacing w:line="240" w:lineRule="auto"/>
      </w:pPr>
      <w:r>
        <w:t>Why are you attending the Workshop?</w:t>
      </w:r>
    </w:p>
    <w:p w14:paraId="011FD92A" w14:textId="77777777" w:rsidR="007E6D83" w:rsidRDefault="00DD636A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t>Employment Opportunities</w:t>
      </w:r>
    </w:p>
    <w:p w14:paraId="3DDABFBA" w14:textId="77777777" w:rsidR="007E6D83" w:rsidRDefault="00DD636A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t>Build an effective CV/Resume</w:t>
      </w:r>
    </w:p>
    <w:p w14:paraId="0BFA2781" w14:textId="77777777" w:rsidR="007E6D83" w:rsidRDefault="00DD636A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t>Become a better interview candidate</w:t>
      </w:r>
    </w:p>
    <w:p w14:paraId="16CA3225" w14:textId="77777777" w:rsidR="007E6D83" w:rsidRDefault="00DD636A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t>Networking Opportunities</w:t>
      </w:r>
    </w:p>
    <w:p w14:paraId="65F26458" w14:textId="77777777" w:rsidR="007E6D83" w:rsidRDefault="007E6D83">
      <w:pPr>
        <w:pStyle w:val="normal0"/>
        <w:spacing w:line="240" w:lineRule="auto"/>
      </w:pPr>
    </w:p>
    <w:p w14:paraId="1F0078EF" w14:textId="77777777" w:rsidR="007E6D83" w:rsidRDefault="00DD636A">
      <w:pPr>
        <w:pStyle w:val="normal0"/>
        <w:spacing w:line="240" w:lineRule="auto"/>
      </w:pPr>
      <w:r>
        <w:rPr>
          <w:u w:val="single"/>
        </w:rPr>
        <w:t>Please Note</w:t>
      </w:r>
      <w:r w:rsidR="00C75A04">
        <w:t>: Dress code</w:t>
      </w:r>
      <w:r>
        <w:t xml:space="preserve"> is business casual and </w:t>
      </w:r>
      <w:proofErr w:type="gramStart"/>
      <w:r>
        <w:t>bring</w:t>
      </w:r>
      <w:proofErr w:type="gramEnd"/>
      <w:r>
        <w:t xml:space="preserve"> the following items with you on the day of the workshop.</w:t>
      </w:r>
    </w:p>
    <w:p w14:paraId="702C310D" w14:textId="77777777" w:rsidR="007E6D83" w:rsidRDefault="00DD636A">
      <w:pPr>
        <w:pStyle w:val="normal0"/>
        <w:numPr>
          <w:ilvl w:val="0"/>
          <w:numId w:val="7"/>
        </w:numPr>
        <w:spacing w:line="240" w:lineRule="auto"/>
        <w:ind w:hanging="360"/>
        <w:contextualSpacing/>
      </w:pPr>
      <w:r>
        <w:t>Two copies of CV/Resume</w:t>
      </w:r>
    </w:p>
    <w:p w14:paraId="6A62C3D2" w14:textId="77777777" w:rsidR="007E6D83" w:rsidRDefault="00DD636A">
      <w:pPr>
        <w:pStyle w:val="normal0"/>
        <w:numPr>
          <w:ilvl w:val="0"/>
          <w:numId w:val="7"/>
        </w:numPr>
        <w:spacing w:line="240" w:lineRule="auto"/>
        <w:ind w:hanging="360"/>
        <w:contextualSpacing/>
      </w:pPr>
      <w:r>
        <w:t>Two Passport size pictures</w:t>
      </w:r>
    </w:p>
    <w:p w14:paraId="69FF321E" w14:textId="77777777" w:rsidR="007E6D83" w:rsidRDefault="00C75A04">
      <w:pPr>
        <w:pStyle w:val="normal0"/>
        <w:numPr>
          <w:ilvl w:val="0"/>
          <w:numId w:val="7"/>
        </w:numPr>
        <w:spacing w:line="240" w:lineRule="auto"/>
        <w:ind w:hanging="360"/>
        <w:contextualSpacing/>
      </w:pPr>
      <w:r>
        <w:t>Laptop (Optional</w:t>
      </w:r>
      <w:r w:rsidR="00DD636A">
        <w:t>)</w:t>
      </w:r>
    </w:p>
    <w:p w14:paraId="7E329923" w14:textId="77777777" w:rsidR="007E6D83" w:rsidRDefault="007E6D83">
      <w:pPr>
        <w:pStyle w:val="normal0"/>
        <w:spacing w:line="240" w:lineRule="auto"/>
      </w:pPr>
    </w:p>
    <w:p w14:paraId="3E4369A7" w14:textId="7C64210E" w:rsidR="007E6D83" w:rsidRDefault="00DD636A">
      <w:pPr>
        <w:pStyle w:val="normal0"/>
        <w:spacing w:line="240" w:lineRule="auto"/>
      </w:pPr>
      <w:r>
        <w:rPr>
          <w:b/>
        </w:rPr>
        <w:t>Payment Mode</w:t>
      </w:r>
    </w:p>
    <w:p w14:paraId="28551C49" w14:textId="77777777" w:rsidR="00DD636A" w:rsidRDefault="00DD636A">
      <w:pPr>
        <w:pStyle w:val="normal0"/>
        <w:pBdr>
          <w:top w:val="single" w:sz="4" w:space="1" w:color="auto"/>
        </w:pBdr>
      </w:pPr>
    </w:p>
    <w:p w14:paraId="3B38FDDD" w14:textId="77777777" w:rsidR="007E6D83" w:rsidRDefault="00DD636A">
      <w:pPr>
        <w:pStyle w:val="normal0"/>
        <w:pBdr>
          <w:top w:val="single" w:sz="4" w:space="1" w:color="auto"/>
        </w:pBdr>
      </w:pPr>
      <w:r>
        <w:t>Registration will be complete upon payment is received. Early bird special of GHS 70 ends 15th April. Regular admission is in the amount of GHS 80.</w:t>
      </w:r>
    </w:p>
    <w:p w14:paraId="146FEB18" w14:textId="77777777" w:rsidR="007E6D83" w:rsidRDefault="00DD636A">
      <w:pPr>
        <w:pStyle w:val="normal0"/>
        <w:spacing w:line="240" w:lineRule="auto"/>
      </w:pPr>
      <w:r>
        <w:t>Please choose preferred Payment Mode</w:t>
      </w:r>
    </w:p>
    <w:p w14:paraId="249AA919" w14:textId="77777777" w:rsidR="007E6D83" w:rsidRDefault="007E6D83">
      <w:pPr>
        <w:pStyle w:val="normal0"/>
        <w:spacing w:line="240" w:lineRule="auto"/>
      </w:pPr>
    </w:p>
    <w:p w14:paraId="5C55F275" w14:textId="77777777" w:rsidR="007E6D83" w:rsidRDefault="00C75A04">
      <w:pPr>
        <w:pStyle w:val="normal0"/>
        <w:numPr>
          <w:ilvl w:val="0"/>
          <w:numId w:val="6"/>
        </w:numPr>
        <w:spacing w:line="240" w:lineRule="auto"/>
        <w:ind w:hanging="360"/>
        <w:contextualSpacing/>
      </w:pPr>
      <w:r>
        <w:t>MTN Mobile Money Account (054-5032830</w:t>
      </w:r>
      <w:r w:rsidR="00DD636A">
        <w:t>)</w:t>
      </w:r>
    </w:p>
    <w:p w14:paraId="68434C31" w14:textId="77777777" w:rsidR="007E6D83" w:rsidRDefault="00C75A04">
      <w:pPr>
        <w:pStyle w:val="normal0"/>
        <w:numPr>
          <w:ilvl w:val="0"/>
          <w:numId w:val="6"/>
        </w:numPr>
        <w:spacing w:line="240" w:lineRule="auto"/>
        <w:ind w:hanging="360"/>
        <w:contextualSpacing/>
      </w:pPr>
      <w:r>
        <w:t xml:space="preserve">Call 054-5032830 / 057-1458659 </w:t>
      </w:r>
      <w:r w:rsidR="00DD636A">
        <w:t>for additional options</w:t>
      </w:r>
    </w:p>
    <w:p w14:paraId="78CEDDE5" w14:textId="77777777" w:rsidR="007E6D83" w:rsidRDefault="007E6D83">
      <w:pPr>
        <w:pStyle w:val="normal0"/>
        <w:spacing w:line="240" w:lineRule="auto"/>
      </w:pPr>
    </w:p>
    <w:p w14:paraId="3323A230" w14:textId="77777777" w:rsidR="007E6D83" w:rsidRDefault="00C75A04">
      <w:pPr>
        <w:pStyle w:val="normal0"/>
        <w:spacing w:line="240" w:lineRule="auto"/>
      </w:pPr>
      <w:r>
        <w:rPr>
          <w:b/>
        </w:rPr>
        <w:t xml:space="preserve">Referral </w:t>
      </w:r>
      <w:r w:rsidR="00DD636A">
        <w:rPr>
          <w:b/>
        </w:rPr>
        <w:t>Information</w:t>
      </w:r>
    </w:p>
    <w:p w14:paraId="7911D8FC" w14:textId="77777777" w:rsidR="007E6D83" w:rsidRDefault="007E6D83">
      <w:pPr>
        <w:pStyle w:val="normal0"/>
        <w:pBdr>
          <w:top w:val="single" w:sz="4" w:space="1" w:color="auto"/>
        </w:pBdr>
      </w:pPr>
    </w:p>
    <w:p w14:paraId="690426B3" w14:textId="77777777" w:rsidR="007E6D83" w:rsidRDefault="00DD636A">
      <w:pPr>
        <w:pStyle w:val="normal0"/>
        <w:spacing w:line="240" w:lineRule="auto"/>
      </w:pPr>
      <w:r>
        <w:t>How did you learn about the event?</w:t>
      </w:r>
    </w:p>
    <w:p w14:paraId="5F4D8C79" w14:textId="77777777" w:rsidR="007E6D83" w:rsidRDefault="007E6D83">
      <w:pPr>
        <w:pStyle w:val="normal0"/>
        <w:spacing w:line="240" w:lineRule="auto"/>
      </w:pPr>
    </w:p>
    <w:p w14:paraId="3D12E9EE" w14:textId="77777777" w:rsidR="007E6D83" w:rsidRDefault="00DD636A">
      <w:pPr>
        <w:pStyle w:val="normal0"/>
        <w:numPr>
          <w:ilvl w:val="0"/>
          <w:numId w:val="5"/>
        </w:numPr>
        <w:spacing w:line="240" w:lineRule="auto"/>
        <w:ind w:hanging="360"/>
        <w:contextualSpacing/>
      </w:pPr>
      <w:r>
        <w:t>Friend or Colleague</w:t>
      </w:r>
    </w:p>
    <w:p w14:paraId="19A51F7D" w14:textId="77777777" w:rsidR="007E6D83" w:rsidRDefault="00DD636A">
      <w:pPr>
        <w:pStyle w:val="normal0"/>
        <w:numPr>
          <w:ilvl w:val="0"/>
          <w:numId w:val="5"/>
        </w:numPr>
        <w:spacing w:line="240" w:lineRule="auto"/>
        <w:ind w:hanging="360"/>
        <w:contextualSpacing/>
      </w:pPr>
      <w:r>
        <w:t>Internet / Networking on the site</w:t>
      </w:r>
    </w:p>
    <w:p w14:paraId="6EB5B195" w14:textId="77777777" w:rsidR="007E6D83" w:rsidRDefault="00DD636A">
      <w:pPr>
        <w:pStyle w:val="normal0"/>
        <w:numPr>
          <w:ilvl w:val="0"/>
          <w:numId w:val="5"/>
        </w:numPr>
        <w:spacing w:line="240" w:lineRule="auto"/>
        <w:ind w:hanging="360"/>
        <w:contextualSpacing/>
      </w:pPr>
      <w:r>
        <w:t>Workshop Partner</w:t>
      </w:r>
    </w:p>
    <w:p w14:paraId="4B6AA3A7" w14:textId="77777777" w:rsidR="007E6D83" w:rsidRDefault="00C75A04">
      <w:pPr>
        <w:pStyle w:val="normal0"/>
        <w:numPr>
          <w:ilvl w:val="0"/>
          <w:numId w:val="5"/>
        </w:numPr>
        <w:spacing w:line="240" w:lineRule="auto"/>
        <w:ind w:hanging="360"/>
        <w:contextualSpacing/>
      </w:pPr>
      <w:r>
        <w:t>Other (please specify</w:t>
      </w:r>
      <w:r w:rsidR="00DD636A">
        <w:t>)</w:t>
      </w:r>
    </w:p>
    <w:p w14:paraId="31CAA426" w14:textId="77777777" w:rsidR="007E6D83" w:rsidRDefault="007E6D83" w:rsidP="00C75A04">
      <w:pPr>
        <w:pStyle w:val="normal0"/>
        <w:spacing w:line="240" w:lineRule="auto"/>
        <w:contextualSpacing/>
      </w:pPr>
    </w:p>
    <w:sectPr w:rsidR="007E6D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FF9"/>
    <w:multiLevelType w:val="multilevel"/>
    <w:tmpl w:val="51BAA0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1381412"/>
    <w:multiLevelType w:val="multilevel"/>
    <w:tmpl w:val="636C98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7E75770"/>
    <w:multiLevelType w:val="multilevel"/>
    <w:tmpl w:val="6A2C9D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519562B"/>
    <w:multiLevelType w:val="multilevel"/>
    <w:tmpl w:val="09FED81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5794018A"/>
    <w:multiLevelType w:val="multilevel"/>
    <w:tmpl w:val="6D2A42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687C35B4"/>
    <w:multiLevelType w:val="multilevel"/>
    <w:tmpl w:val="D65287C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6D9833B8"/>
    <w:multiLevelType w:val="multilevel"/>
    <w:tmpl w:val="CAE2E5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6D83"/>
    <w:rsid w:val="006770B8"/>
    <w:rsid w:val="007E6D83"/>
    <w:rsid w:val="00C75A04"/>
    <w:rsid w:val="00D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A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rkconsortiumgh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1558</Characters>
  <Application>Microsoft Macintosh Word</Application>
  <DocSecurity>0</DocSecurity>
  <Lines>12</Lines>
  <Paragraphs>3</Paragraphs>
  <ScaleCrop>false</ScaleCrop>
  <Company>Keeping "U" Simply Intact Consulting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Kusi</cp:lastModifiedBy>
  <cp:revision>4</cp:revision>
  <cp:lastPrinted>2015-03-22T22:11:00Z</cp:lastPrinted>
  <dcterms:created xsi:type="dcterms:W3CDTF">2015-03-22T22:11:00Z</dcterms:created>
  <dcterms:modified xsi:type="dcterms:W3CDTF">2015-03-23T19:25:00Z</dcterms:modified>
</cp:coreProperties>
</file>